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24" w:rsidRDefault="00001524" w:rsidP="002057B4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D5816" w:rsidRDefault="008D5816" w:rsidP="002057B4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01524" w:rsidRDefault="002057B4" w:rsidP="002057B4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01524">
        <w:rPr>
          <w:rFonts w:ascii="Times New Roman" w:hAnsi="Times New Roman" w:cs="Times New Roman"/>
          <w:b/>
          <w:sz w:val="96"/>
          <w:szCs w:val="96"/>
        </w:rPr>
        <w:t xml:space="preserve">Стихотворения </w:t>
      </w:r>
    </w:p>
    <w:p w:rsidR="002057B4" w:rsidRPr="00001524" w:rsidRDefault="002057B4" w:rsidP="002057B4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01524">
        <w:rPr>
          <w:rFonts w:ascii="Times New Roman" w:hAnsi="Times New Roman" w:cs="Times New Roman"/>
          <w:b/>
          <w:sz w:val="96"/>
          <w:szCs w:val="96"/>
        </w:rPr>
        <w:t xml:space="preserve">для заучивания наизусть </w:t>
      </w:r>
    </w:p>
    <w:p w:rsidR="00001524" w:rsidRDefault="002057B4" w:rsidP="002057B4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01524">
        <w:rPr>
          <w:rFonts w:ascii="Times New Roman" w:hAnsi="Times New Roman" w:cs="Times New Roman"/>
          <w:b/>
          <w:sz w:val="96"/>
          <w:szCs w:val="96"/>
        </w:rPr>
        <w:t xml:space="preserve">в старшей группе </w:t>
      </w:r>
    </w:p>
    <w:p w:rsidR="002057B4" w:rsidRPr="00001524" w:rsidRDefault="002057B4" w:rsidP="002057B4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01524">
        <w:rPr>
          <w:rFonts w:ascii="Times New Roman" w:hAnsi="Times New Roman" w:cs="Times New Roman"/>
          <w:b/>
          <w:sz w:val="96"/>
          <w:szCs w:val="96"/>
        </w:rPr>
        <w:t xml:space="preserve">по программе </w:t>
      </w:r>
    </w:p>
    <w:p w:rsidR="002057B4" w:rsidRPr="00001524" w:rsidRDefault="00001524" w:rsidP="002057B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01524">
        <w:rPr>
          <w:rFonts w:ascii="Times New Roman" w:hAnsi="Times New Roman" w:cs="Times New Roman"/>
          <w:b/>
          <w:sz w:val="56"/>
          <w:szCs w:val="56"/>
        </w:rPr>
        <w:t>«ОТ РОЖДЕНИЯ ДО ШКОЛЫ»</w:t>
      </w:r>
    </w:p>
    <w:p w:rsidR="00C72D27" w:rsidRPr="00001524" w:rsidRDefault="00C72D27">
      <w:pPr>
        <w:rPr>
          <w:rFonts w:ascii="Times New Roman" w:hAnsi="Times New Roman" w:cs="Times New Roman"/>
          <w:sz w:val="96"/>
          <w:szCs w:val="96"/>
        </w:rPr>
      </w:pPr>
    </w:p>
    <w:p w:rsidR="00001524" w:rsidRDefault="00001524" w:rsidP="000015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01524" w:rsidRDefault="00001524" w:rsidP="000015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01524" w:rsidRDefault="00001524" w:rsidP="000015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01524" w:rsidRDefault="00001524" w:rsidP="000015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A0A30" w:rsidRPr="00F07711" w:rsidRDefault="001A0A30" w:rsidP="00F077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lastRenderedPageBreak/>
        <w:t>«По дубочку постучишь»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дубочку постучишь – вылетает сизый чиж.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У чижа, у чижика хохолочек рыженький.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Чижик по лесу летал, правой ноженькой стучал.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Скив-скив</w:t>
      </w:r>
      <w:proofErr w:type="spellEnd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, не зевай, себе пару выбирай.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A0A30" w:rsidRPr="00F07711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И.Белоусов «Весенняя гостья»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Милая певунья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Ласточка родная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К нам домой вернулась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Из чужого края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 окошком вьется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С песенкой живою: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«Я весну и солнце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Принесла с собою».</w:t>
      </w: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C7A4A" w:rsidRPr="00F07711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И.Суриков «Вот моя деревня»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моя деревня, вот мой дом родной,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качусь я в санках по горе крутой.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свернули санки и я на бок хлоп,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Кубарем </w:t>
      </w:r>
      <w:proofErr w:type="spellStart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качуся</w:t>
      </w:r>
      <w:proofErr w:type="spellEnd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 гору в сугроб.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 лицо и шею залепил мне снег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Мне в сугробе горе,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А ребятам смех.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7A4A" w:rsidRPr="00F07711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М.Исаковский «Поезжай за моря - океаны»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Поезжай за моря-океаны,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Надо всею землей пролети: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Есть на свете различные страны,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Но такой, как у нас, не найти.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Глубоки наши светлые воды,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Широка и привольна земля.</w:t>
      </w:r>
    </w:p>
    <w:p w:rsidR="008C7A4A" w:rsidRPr="00001524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гремят </w:t>
      </w:r>
      <w:proofErr w:type="spellStart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несмолкая</w:t>
      </w:r>
      <w:proofErr w:type="spellEnd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заводы</w:t>
      </w: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И шумят, расцветая поля…</w:t>
      </w:r>
    </w:p>
    <w:p w:rsidR="001A0A30" w:rsidRPr="00F07711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lastRenderedPageBreak/>
        <w:t>Е.Благинина «Посидим в тишине»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Мама спит, она устала,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Ну, и я играть не стала!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Я волчка не завожу,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а уселась и сижу.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шумят мои игрушки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Тихо в комнате пустой…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А по маминой подушке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Луч крадется золотой.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и сказала я лучу: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- Я тоже двигаться хочу,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Я бы многого хотела –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Вслух читать и мяч катать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Я бы песенку пропела,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я б могла похохотать.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Да мало я чего хочу!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 мама </w:t>
      </w:r>
      <w:proofErr w:type="gramStart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спит и я молчу</w:t>
      </w:r>
      <w:proofErr w:type="gramEnd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Луч метнулся по стене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А потом скользнул ко мне: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- Ничего, - шепнул он будто, -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Посидим и в тишине.</w:t>
      </w: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A0A30" w:rsidRPr="00F07711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Г. </w:t>
      </w:r>
      <w:proofErr w:type="spellStart"/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Виеру</w:t>
      </w:r>
      <w:proofErr w:type="spellEnd"/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перевод Я. Акима «Мамин день»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подснежник на поляне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Я его нашел.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Отнесу подснежник маме,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Хоть и не расцвел.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И меня с цветком так нежно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Мама обняла,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 раскрылся мой подснежник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От ее тепла.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A0A30" w:rsidRPr="00F07711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lastRenderedPageBreak/>
        <w:t>М.</w:t>
      </w:r>
      <w:proofErr w:type="gramStart"/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Карем</w:t>
      </w:r>
      <w:proofErr w:type="gramEnd"/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перевод </w:t>
      </w:r>
      <w:proofErr w:type="spellStart"/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В.Берестова</w:t>
      </w:r>
      <w:proofErr w:type="spellEnd"/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«Мирная считалка»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Раз-два-три-четыре-пять</w:t>
      </w:r>
      <w:proofErr w:type="spellEnd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Всех чудес не сосчитать.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Красный, белый, желтый, синий!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Медь, железо, алюминий!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Солнце, воздух и вода!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Горы, реки, города!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Труд, веселье, сладкий сон!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А война пусть выйдет вон!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7A4A" w:rsidRDefault="008C7A4A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A0A30" w:rsidRPr="00F07711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F0771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А.Пушкин «У лукоморья дуб зеленый»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У лукоморья дуб зеленый,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Златая цепь на дубе том,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и днем и ночью кот ученый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 ходит по цепи кругом.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Идет направо – песнь заводит,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Налево – сказку говорит,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Там чудеса, там леший бродит,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Русалка на ветвях сидит.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Там на неведомых дорожках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Следы невиданных зверей.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Избушка </w:t>
      </w:r>
      <w:proofErr w:type="gramStart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там</w:t>
      </w:r>
      <w:proofErr w:type="gramEnd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курьих ножках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Стоит без окон, без дверей.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темнице там царевна </w:t>
      </w:r>
      <w:proofErr w:type="gramStart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тужит</w:t>
      </w:r>
      <w:proofErr w:type="gramEnd"/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А бурый волк ей верно служит.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Там ступа с Бабою Ягой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Идет, бредет сама собой.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Там царь Кощей над златом чахнет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Там русский дух, там Русью пахнет.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И я там был, и мед я пил.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У моря видел дуб зеленый,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 ним сидел, и кот ученый</w:t>
      </w:r>
    </w:p>
    <w:p w:rsidR="001A0A30" w:rsidRPr="00001524" w:rsidRDefault="001A0A30" w:rsidP="008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1524">
        <w:rPr>
          <w:rFonts w:ascii="Times New Roman" w:eastAsia="Times New Roman" w:hAnsi="Times New Roman" w:cs="Times New Roman"/>
          <w:sz w:val="36"/>
          <w:szCs w:val="36"/>
          <w:lang w:eastAsia="ru-RU"/>
        </w:rPr>
        <w:t>Свои мне сказки говорил.</w:t>
      </w:r>
    </w:p>
    <w:p w:rsidR="001A0A30" w:rsidRDefault="001A0A30"/>
    <w:sectPr w:rsidR="001A0A30" w:rsidSect="00C7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7B4"/>
    <w:rsid w:val="00001524"/>
    <w:rsid w:val="001257C3"/>
    <w:rsid w:val="001A0A30"/>
    <w:rsid w:val="001D7293"/>
    <w:rsid w:val="002057B4"/>
    <w:rsid w:val="00211099"/>
    <w:rsid w:val="0022641D"/>
    <w:rsid w:val="00240517"/>
    <w:rsid w:val="002C793F"/>
    <w:rsid w:val="00474F58"/>
    <w:rsid w:val="005310BF"/>
    <w:rsid w:val="005D24BA"/>
    <w:rsid w:val="008B2635"/>
    <w:rsid w:val="008C7A4A"/>
    <w:rsid w:val="008D5816"/>
    <w:rsid w:val="00A54C28"/>
    <w:rsid w:val="00B36E98"/>
    <w:rsid w:val="00C23BC9"/>
    <w:rsid w:val="00C72D27"/>
    <w:rsid w:val="00DE5AC0"/>
    <w:rsid w:val="00F07711"/>
    <w:rsid w:val="00FE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B4"/>
  </w:style>
  <w:style w:type="paragraph" w:styleId="1">
    <w:name w:val="heading 1"/>
    <w:basedOn w:val="a"/>
    <w:link w:val="10"/>
    <w:uiPriority w:val="9"/>
    <w:qFormat/>
    <w:rsid w:val="008B2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26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26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6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26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26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2635"/>
    <w:rPr>
      <w:b/>
      <w:bCs/>
    </w:rPr>
  </w:style>
  <w:style w:type="character" w:styleId="a4">
    <w:name w:val="Emphasis"/>
    <w:basedOn w:val="a0"/>
    <w:uiPriority w:val="20"/>
    <w:qFormat/>
    <w:rsid w:val="008B2635"/>
    <w:rPr>
      <w:i/>
      <w:iCs/>
    </w:rPr>
  </w:style>
  <w:style w:type="paragraph" w:styleId="a5">
    <w:name w:val="Normal (Web)"/>
    <w:basedOn w:val="a"/>
    <w:uiPriority w:val="99"/>
    <w:semiHidden/>
    <w:unhideWhenUsed/>
    <w:rsid w:val="001A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A30"/>
  </w:style>
  <w:style w:type="character" w:customStyle="1" w:styleId="c1">
    <w:name w:val="c1"/>
    <w:basedOn w:val="a0"/>
    <w:rsid w:val="002C793F"/>
  </w:style>
  <w:style w:type="paragraph" w:customStyle="1" w:styleId="c0">
    <w:name w:val="c0"/>
    <w:basedOn w:val="a"/>
    <w:rsid w:val="002C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7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2017-06-14T08:04:00Z</dcterms:created>
  <dcterms:modified xsi:type="dcterms:W3CDTF">2017-08-14T14:30:00Z</dcterms:modified>
</cp:coreProperties>
</file>